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42" w:rsidRDefault="00E2464A" w:rsidP="00C37542">
      <w:pPr>
        <w:jc w:val="center"/>
      </w:pPr>
      <w:bookmarkStart w:id="0" w:name="_GoBack"/>
      <w:bookmarkEnd w:id="0"/>
      <w:r w:rsidRPr="00E2464A">
        <w:rPr>
          <w:b/>
          <w:sz w:val="28"/>
        </w:rPr>
        <w:t>Перелік суб’єктів господарювання, яким в установленому порядку  управлінням видано дозволи на викиди забруднюючих речовин в атмосферне повітря стаціонарними джерелами протягом 01.01.202</w:t>
      </w:r>
      <w:r>
        <w:rPr>
          <w:b/>
          <w:sz w:val="28"/>
          <w:lang w:val="uk-UA"/>
        </w:rPr>
        <w:t>3</w:t>
      </w:r>
      <w:r w:rsidRPr="00E2464A">
        <w:rPr>
          <w:b/>
          <w:sz w:val="28"/>
        </w:rPr>
        <w:t>-0</w:t>
      </w:r>
      <w:r>
        <w:rPr>
          <w:b/>
          <w:sz w:val="28"/>
          <w:lang w:val="uk-UA"/>
        </w:rPr>
        <w:t>1</w:t>
      </w:r>
      <w:r w:rsidRPr="00E2464A">
        <w:rPr>
          <w:b/>
          <w:sz w:val="28"/>
        </w:rPr>
        <w:t>.</w:t>
      </w:r>
      <w:r w:rsidR="00EF4294">
        <w:rPr>
          <w:b/>
          <w:sz w:val="28"/>
          <w:lang w:val="uk-UA"/>
        </w:rPr>
        <w:t>01</w:t>
      </w:r>
      <w:r w:rsidRPr="00E2464A">
        <w:rPr>
          <w:b/>
          <w:sz w:val="28"/>
        </w:rPr>
        <w:t>.202</w:t>
      </w:r>
      <w:r w:rsidR="00EF4294">
        <w:rPr>
          <w:b/>
          <w:sz w:val="28"/>
          <w:lang w:val="uk-UA"/>
        </w:rPr>
        <w:t>4</w:t>
      </w:r>
      <w:r w:rsidRPr="00E2464A">
        <w:rPr>
          <w:b/>
          <w:sz w:val="28"/>
        </w:rPr>
        <w:t xml:space="preserve"> року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78"/>
        <w:gridCol w:w="3144"/>
        <w:gridCol w:w="3481"/>
        <w:gridCol w:w="1653"/>
        <w:gridCol w:w="2032"/>
        <w:gridCol w:w="2898"/>
      </w:tblGrid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2464A" w:rsidRPr="00DF13F3" w:rsidRDefault="00E2464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F13F3">
              <w:rPr>
                <w:rFonts w:ascii="Times New Roman" w:hAnsi="Times New Roman" w:cs="Times New Roman"/>
                <w:sz w:val="24"/>
                <w:szCs w:val="24"/>
              </w:rPr>
              <w:t>ДРПОУ</w:t>
            </w:r>
          </w:p>
        </w:tc>
        <w:tc>
          <w:tcPr>
            <w:tcW w:w="1063" w:type="pct"/>
          </w:tcPr>
          <w:p w:rsidR="00E2464A" w:rsidRPr="00DF13F3" w:rsidRDefault="00E2464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3">
              <w:rPr>
                <w:rFonts w:ascii="Times New Roman" w:hAnsi="Times New Roman" w:cs="Times New Roman"/>
                <w:sz w:val="24"/>
                <w:szCs w:val="24"/>
              </w:rPr>
              <w:t>Номер дозволу</w:t>
            </w:r>
          </w:p>
        </w:tc>
        <w:tc>
          <w:tcPr>
            <w:tcW w:w="1177" w:type="pct"/>
          </w:tcPr>
          <w:p w:rsidR="00E2464A" w:rsidRPr="00DF13F3" w:rsidRDefault="00E2464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суб’єкта господарювання</w:t>
            </w:r>
          </w:p>
        </w:tc>
        <w:tc>
          <w:tcPr>
            <w:tcW w:w="559" w:type="pct"/>
          </w:tcPr>
          <w:p w:rsidR="00E2464A" w:rsidRPr="00DF13F3" w:rsidRDefault="00E2464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3">
              <w:rPr>
                <w:rFonts w:ascii="Times New Roman" w:hAnsi="Times New Roman" w:cs="Times New Roman"/>
                <w:sz w:val="24"/>
                <w:szCs w:val="24"/>
              </w:rPr>
              <w:t>Дата видачі</w:t>
            </w:r>
          </w:p>
        </w:tc>
        <w:tc>
          <w:tcPr>
            <w:tcW w:w="687" w:type="pct"/>
          </w:tcPr>
          <w:p w:rsidR="00E2464A" w:rsidRPr="00DF13F3" w:rsidRDefault="00E2464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дозволу</w:t>
            </w:r>
          </w:p>
        </w:tc>
        <w:tc>
          <w:tcPr>
            <w:tcW w:w="980" w:type="pct"/>
          </w:tcPr>
          <w:p w:rsidR="00E2464A" w:rsidRPr="00DF13F3" w:rsidRDefault="00E2464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 суб’єкта господарювання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</w:p>
        </w:tc>
        <w:tc>
          <w:tcPr>
            <w:tcW w:w="687" w:type="pct"/>
          </w:tcPr>
          <w:p w:rsidR="00E2464A" w:rsidRDefault="00E2464A" w:rsidP="00E2464A">
            <w:pPr>
              <w:rPr>
                <w:sz w:val="24"/>
              </w:rPr>
            </w:pPr>
          </w:p>
        </w:tc>
        <w:tc>
          <w:tcPr>
            <w:tcW w:w="980" w:type="pct"/>
          </w:tcPr>
          <w:p w:rsidR="00E2464A" w:rsidRDefault="00E2464A" w:rsidP="00E2464A">
            <w:pPr>
              <w:rPr>
                <w:sz w:val="24"/>
              </w:rPr>
            </w:pP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43443757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UA48060230070090717-ІІІ-1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КНП “МОЦПЗ” Миколаївської обласної ради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687" w:type="pct"/>
          </w:tcPr>
          <w:p w:rsidR="00E2464A" w:rsidRPr="00E2464A" w:rsidRDefault="00E2464A" w:rsidP="00E246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Миколаївський район,  Ольшанська СТГ, с. Сапетня, вул. Сєвєрна, 14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40387784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UA48020110140028180-ІІІ-1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"ПРОМЕТЕЙ ТРАСТ" 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21.08.2023</w:t>
            </w:r>
          </w:p>
        </w:tc>
        <w:tc>
          <w:tcPr>
            <w:tcW w:w="687" w:type="pct"/>
          </w:tcPr>
          <w:p w:rsidR="00E2464A" w:rsidRPr="00E2464A" w:rsidRDefault="00E2464A" w:rsidP="00E246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E2464A" w:rsidRDefault="001E49B3" w:rsidP="00E2464A">
            <w:pPr>
              <w:rPr>
                <w:sz w:val="24"/>
              </w:rPr>
            </w:pPr>
            <w:r w:rsidRPr="001E49B3">
              <w:rPr>
                <w:sz w:val="24"/>
              </w:rPr>
              <w:t>55243, Миколаївська область, Баштанський район, Інгульська сільська територіальна громада, с. Лоцкине, вул. Степаненка, 68-А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2543321019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UA48060150010139573-ІІІ-20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ФОП Строчинський</w:t>
            </w:r>
            <w:proofErr w:type="gramStart"/>
            <w:r>
              <w:rPr>
                <w:sz w:val="24"/>
              </w:rPr>
              <w:t xml:space="preserve"> І.</w:t>
            </w:r>
            <w:proofErr w:type="gramEnd"/>
            <w:r>
              <w:rPr>
                <w:sz w:val="24"/>
              </w:rPr>
              <w:t>В.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22.08.2023</w:t>
            </w:r>
          </w:p>
        </w:tc>
        <w:tc>
          <w:tcPr>
            <w:tcW w:w="687" w:type="pct"/>
          </w:tcPr>
          <w:p w:rsidR="00E2464A" w:rsidRPr="00E2464A" w:rsidRDefault="00E2464A" w:rsidP="00E246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E2464A" w:rsidRDefault="000012A5" w:rsidP="00E2464A">
            <w:pPr>
              <w:rPr>
                <w:sz w:val="24"/>
              </w:rPr>
            </w:pPr>
            <w:r w:rsidRPr="000012A5">
              <w:rPr>
                <w:sz w:val="24"/>
              </w:rPr>
              <w:t>54055, Миколаївська область, Миколаївська міська територіальна громада,  м. Миколаїв, Заводський район, вул. 3-а Слобідська, 134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36434288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UA48040070010053688-10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 xml:space="preserve">Комунальне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ідприємство "Тепло-сервіс" Вознесенської міської ради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687" w:type="pct"/>
          </w:tcPr>
          <w:p w:rsidR="00E2464A" w:rsidRPr="00E2464A" w:rsidRDefault="00E2464A" w:rsidP="00E246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м. Вознесенськ, вул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иївська, 210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43212201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UA48060050000074873-3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"ЦЕРЕРА ХІМАГРО"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687" w:type="pct"/>
          </w:tcPr>
          <w:p w:rsidR="00E2464A" w:rsidRPr="00E2464A" w:rsidRDefault="00E2464A" w:rsidP="00E246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 Миколаївський район, Воскресенська СТГ, 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орохівка, вул. Дорожна, 5-Б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42628532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UA48060150010393291-17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«ІГ «АРХІ-БУД»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68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18.01.2033</w:t>
            </w:r>
          </w:p>
        </w:tc>
        <w:tc>
          <w:tcPr>
            <w:tcW w:w="980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иколаїв, Корабельний район, вул.  Доктора Самойловича, 35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32720193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UA48060050010077771-1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СГПП "Техмет-Юг"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68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26.01.2033</w:t>
            </w:r>
          </w:p>
        </w:tc>
        <w:tc>
          <w:tcPr>
            <w:tcW w:w="980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Миколаївський  район, Воскресенська СТГ, смтВоскресенське,  вул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ентральна, 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34799726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UA48080010010059552-3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ФГ "Війтєви"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3A359E" w:rsidP="005C3246">
            <w:pPr>
              <w:rPr>
                <w:sz w:val="24"/>
              </w:rPr>
            </w:pPr>
            <w:r w:rsidRPr="003A359E">
              <w:rPr>
                <w:sz w:val="24"/>
              </w:rPr>
              <w:t>55301, Миколаївська область, Первомайський район, Арбузинська селищна територіальна громада, смт Арбузинка, пров. Торговий, 29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20879282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UA48020030010050384-ІІІ-4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ФГ "ВІКТОРІЯ"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Pr="00BA1DB6" w:rsidRDefault="00BA1DB6" w:rsidP="005C3246">
            <w:pPr>
              <w:rPr>
                <w:sz w:val="24"/>
                <w:lang w:val="uk-UA"/>
              </w:rPr>
            </w:pPr>
            <w:r w:rsidRPr="00BA1DB6">
              <w:rPr>
                <w:sz w:val="24"/>
              </w:rPr>
              <w:t>56203, Миколаївська область, Баштанський район, Березнегуватська селищна територіальна громада, смтБерезнегувате,  вул</w:t>
            </w:r>
            <w:proofErr w:type="gramStart"/>
            <w:r w:rsidRPr="00BA1DB6">
              <w:rPr>
                <w:sz w:val="24"/>
              </w:rPr>
              <w:t>.Н</w:t>
            </w:r>
            <w:proofErr w:type="gramEnd"/>
            <w:r w:rsidRPr="00BA1DB6">
              <w:rPr>
                <w:sz w:val="24"/>
              </w:rPr>
              <w:t>агартавська, 27</w:t>
            </w:r>
            <w:r>
              <w:rPr>
                <w:sz w:val="24"/>
                <w:lang w:val="uk-UA"/>
              </w:rPr>
              <w:t>, 38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20879282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UA48020030010050384-ІІІ-5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ФГ "ВІКТОРІЯ"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BA1DB6" w:rsidP="005C3246">
            <w:pPr>
              <w:rPr>
                <w:sz w:val="24"/>
              </w:rPr>
            </w:pPr>
            <w:r w:rsidRPr="00BA1DB6">
              <w:rPr>
                <w:sz w:val="24"/>
              </w:rPr>
              <w:t>56203, Миколаївська область, Баштанський район, Березнегуватська селищна територіальна громада, смт Березнегувате,  вул</w:t>
            </w:r>
            <w:proofErr w:type="gramStart"/>
            <w:r w:rsidRPr="00BA1DB6">
              <w:rPr>
                <w:sz w:val="24"/>
              </w:rPr>
              <w:t>.К</w:t>
            </w:r>
            <w:proofErr w:type="gramEnd"/>
            <w:r w:rsidRPr="00BA1DB6">
              <w:rPr>
                <w:sz w:val="24"/>
              </w:rPr>
              <w:t>артави, 5-А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20879282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UA48020030250076263-ІІІ-1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ФГ "ВІКТОРІЯ"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BA1DB6" w:rsidP="005C3246">
            <w:pPr>
              <w:rPr>
                <w:sz w:val="24"/>
              </w:rPr>
            </w:pPr>
            <w:r w:rsidRPr="00BA1DB6">
              <w:rPr>
                <w:sz w:val="24"/>
              </w:rPr>
              <w:t xml:space="preserve">56240, Миколаївська область, Баштанський район, Березнегуватська </w:t>
            </w:r>
            <w:r w:rsidRPr="00BA1DB6">
              <w:rPr>
                <w:sz w:val="24"/>
              </w:rPr>
              <w:lastRenderedPageBreak/>
              <w:t>селищна територіальна громада, с. Одрадне,  вул. Зелена, 42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20879282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UA48020030360014924-ІІІ-1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ФГ "ВІКТОРІЯ"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BA1DB6" w:rsidP="005C3246">
            <w:pPr>
              <w:rPr>
                <w:sz w:val="24"/>
              </w:rPr>
            </w:pPr>
            <w:r w:rsidRPr="00BA1DB6">
              <w:rPr>
                <w:sz w:val="24"/>
              </w:rPr>
              <w:t>56214, Миколаївська область, Баштанський район, Березнегуватська селищна територіальна громада, с. Червоний Став,  вул. Садова, 3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34355917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UA48040170260019745 -ІІ-1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 "Людмилівський елеватор"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68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02.03.2033</w:t>
            </w:r>
          </w:p>
        </w:tc>
        <w:tc>
          <w:tcPr>
            <w:tcW w:w="980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55423, Миколаївська область, Вознесенський район,  селище Людмилівка, вул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ривокзальна, 1_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40075815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UA48080130010068596-ІІ-10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 xml:space="preserve"> ПАТ "Укрзалізниця"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68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10.02.2033</w:t>
            </w:r>
          </w:p>
        </w:tc>
        <w:tc>
          <w:tcPr>
            <w:tcW w:w="980" w:type="pct"/>
          </w:tcPr>
          <w:p w:rsidR="00E2464A" w:rsidRDefault="00153DF6" w:rsidP="00E2464A">
            <w:pPr>
              <w:rPr>
                <w:sz w:val="24"/>
              </w:rPr>
            </w:pPr>
            <w:r w:rsidRPr="00153DF6">
              <w:rPr>
                <w:sz w:val="24"/>
              </w:rPr>
              <w:t>Миколаївська область, Первомайський район, м. Первомайськ, вул</w:t>
            </w:r>
            <w:proofErr w:type="gramStart"/>
            <w:r w:rsidRPr="00153DF6">
              <w:rPr>
                <w:sz w:val="24"/>
              </w:rPr>
              <w:t>.В</w:t>
            </w:r>
            <w:proofErr w:type="gramEnd"/>
            <w:r w:rsidRPr="00153DF6">
              <w:rPr>
                <w:sz w:val="24"/>
              </w:rPr>
              <w:t>окзальна, 11.</w:t>
            </w:r>
          </w:p>
        </w:tc>
      </w:tr>
      <w:tr w:rsidR="00E2464A" w:rsidTr="005D5019">
        <w:trPr>
          <w:jc w:val="center"/>
        </w:trPr>
        <w:tc>
          <w:tcPr>
            <w:tcW w:w="534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31319242</w:t>
            </w:r>
          </w:p>
        </w:tc>
        <w:tc>
          <w:tcPr>
            <w:tcW w:w="1063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UA48060150010235917 -ІІ-30</w:t>
            </w:r>
          </w:p>
        </w:tc>
        <w:tc>
          <w:tcPr>
            <w:tcW w:w="117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ОКП "Миколаївоблтеплоенерго"</w:t>
            </w:r>
          </w:p>
        </w:tc>
        <w:tc>
          <w:tcPr>
            <w:tcW w:w="559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687" w:type="pct"/>
          </w:tcPr>
          <w:p w:rsidR="00E2464A" w:rsidRDefault="00E2464A" w:rsidP="00E2464A">
            <w:pPr>
              <w:rPr>
                <w:sz w:val="24"/>
              </w:rPr>
            </w:pPr>
            <w:r>
              <w:rPr>
                <w:sz w:val="24"/>
              </w:rPr>
              <w:t>31.05.2033</w:t>
            </w:r>
          </w:p>
        </w:tc>
        <w:tc>
          <w:tcPr>
            <w:tcW w:w="980" w:type="pct"/>
          </w:tcPr>
          <w:p w:rsidR="00E2464A" w:rsidRDefault="003A1898" w:rsidP="00E2464A">
            <w:pPr>
              <w:rPr>
                <w:sz w:val="24"/>
              </w:rPr>
            </w:pPr>
            <w:r w:rsidRPr="003A1898">
              <w:rPr>
                <w:sz w:val="24"/>
              </w:rPr>
              <w:t>Миколаївська область, м. Миколаїв,  Інгульський район, вул</w:t>
            </w:r>
            <w:proofErr w:type="gramStart"/>
            <w:r w:rsidRPr="003A1898">
              <w:rPr>
                <w:sz w:val="24"/>
              </w:rPr>
              <w:t>.Н</w:t>
            </w:r>
            <w:proofErr w:type="gramEnd"/>
            <w:r w:rsidRPr="003A1898">
              <w:rPr>
                <w:sz w:val="24"/>
              </w:rPr>
              <w:t>овозаводська, 48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38350446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«Дока-Нафта»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12.07.2023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B81A4F" w:rsidP="005C3246">
            <w:pPr>
              <w:rPr>
                <w:sz w:val="24"/>
              </w:rPr>
            </w:pPr>
            <w:r w:rsidRPr="00B81A4F">
              <w:rPr>
                <w:sz w:val="24"/>
              </w:rPr>
              <w:t>54031, Миколаївська область,  м. Миколаїв, Інгульський район, вул</w:t>
            </w:r>
            <w:proofErr w:type="gramStart"/>
            <w:r w:rsidRPr="00B81A4F">
              <w:rPr>
                <w:sz w:val="24"/>
              </w:rPr>
              <w:t>.В</w:t>
            </w:r>
            <w:proofErr w:type="gramEnd"/>
            <w:r w:rsidRPr="00B81A4F">
              <w:rPr>
                <w:sz w:val="24"/>
              </w:rPr>
              <w:t>одопійна, 34/2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40387784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UA48020050210038756-ІІІ-1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"ПРОМЕТЕЙ ТРАСТ"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1E49B3" w:rsidP="005C3246">
            <w:pPr>
              <w:rPr>
                <w:sz w:val="24"/>
              </w:rPr>
            </w:pPr>
            <w:r w:rsidRPr="001E49B3">
              <w:rPr>
                <w:sz w:val="24"/>
              </w:rPr>
              <w:t xml:space="preserve">55243, Миколаївська область, Баштанський район, Вільнозапорізька сільська територіальна громада, </w:t>
            </w:r>
            <w:proofErr w:type="gramStart"/>
            <w:r w:rsidRPr="001E49B3">
              <w:rPr>
                <w:sz w:val="24"/>
              </w:rPr>
              <w:t>с</w:t>
            </w:r>
            <w:proofErr w:type="gramEnd"/>
            <w:r w:rsidRPr="001E49B3">
              <w:rPr>
                <w:sz w:val="24"/>
              </w:rPr>
              <w:t xml:space="preserve">. Шевченкове, </w:t>
            </w:r>
            <w:r w:rsidRPr="001E49B3">
              <w:rPr>
                <w:sz w:val="24"/>
              </w:rPr>
              <w:lastRenderedPageBreak/>
              <w:t>вул. Мигуна, 27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03349134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UA48060150010443183-ІІІ-15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Комунальне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ідприємство Миколаївської міської ради "Миколаївська ритуальна служба"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09.08.2023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иколаїв, вул. Степова 35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41157144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UA48060150010139573-ІІІ-19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"Будівельна компанія "МЕГАЛІТ"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21.08.2023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1E49B3" w:rsidP="005C3246">
            <w:pPr>
              <w:rPr>
                <w:sz w:val="24"/>
              </w:rPr>
            </w:pPr>
            <w:r w:rsidRPr="001E49B3">
              <w:rPr>
                <w:sz w:val="24"/>
              </w:rPr>
              <w:t>54000, Миколаївська область, м. Миколаїв, Заводський район, вул</w:t>
            </w:r>
            <w:proofErr w:type="gramStart"/>
            <w:r w:rsidRPr="001E49B3">
              <w:rPr>
                <w:sz w:val="24"/>
              </w:rPr>
              <w:t>.Ч</w:t>
            </w:r>
            <w:proofErr w:type="gramEnd"/>
            <w:r w:rsidRPr="001E49B3">
              <w:rPr>
                <w:sz w:val="24"/>
              </w:rPr>
              <w:t>калова, 15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43443757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UA48060150010443183-ІІІ-16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КНП “МОЦПЗ” Миколаївської обласної ради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м. Миколаїів,  вул. 2-а Екіпажна, 4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224363" w:rsidP="005C3246">
            <w:pPr>
              <w:rPr>
                <w:sz w:val="24"/>
              </w:rPr>
            </w:pPr>
            <w:r w:rsidRPr="00224363">
              <w:rPr>
                <w:sz w:val="24"/>
              </w:rPr>
              <w:t>Миколаївська міська територіальна громада, м. Миколаїв, вул</w:t>
            </w:r>
            <w:proofErr w:type="gramStart"/>
            <w:r w:rsidRPr="00224363">
              <w:rPr>
                <w:sz w:val="24"/>
              </w:rPr>
              <w:t>.Н</w:t>
            </w:r>
            <w:proofErr w:type="gramEnd"/>
            <w:r w:rsidRPr="00224363">
              <w:rPr>
                <w:sz w:val="24"/>
              </w:rPr>
              <w:t>овозаводська, буд.1-В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область</w:t>
            </w:r>
            <w:proofErr w:type="gramStart"/>
            <w:r w:rsidRPr="00092EB1">
              <w:rPr>
                <w:sz w:val="24"/>
              </w:rPr>
              <w:t>,М</w:t>
            </w:r>
            <w:proofErr w:type="gramEnd"/>
            <w:r w:rsidRPr="00092EB1">
              <w:rPr>
                <w:sz w:val="24"/>
              </w:rPr>
              <w:t>иколаївська міська  територіальна громада, м. Миколаїв, вул. Троїцька, буд.242/2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територіальна громада, м. Миколаїв, вул. Авангардна, буд.21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UA48060150010443183-ІІІ-17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 територіальна громада, м. Миколаїв, Центральний район, вул. Одеське шосе, буд.92/2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UA48060310090061633-ІІІ-2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область, Миколаївський район, Степівська сільська територіальна громада, с. Михайлівка, вул. Польова, буд.8-А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UA48060150010443183-ІІІ-18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 територіальна громада, м. Миколаїв, вул. Малко-Тирнівська, буд.77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UA48060090010065073-ІІІ-3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область, Миколаївський район, Коблівська сільська   територіальна громада, с. Коблеве,  вул. Одеська, буд.55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UA48060150010393291-ІІІ-18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територіальна громада, м. Миколаїв, Корабельний район, вул. Янтарна, буд. 318/2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UA48060150010139573-ІІІ-22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 територіальна громада, м. Миколаїв,  Заводський район, вул. Генерала Карпенка, буд.53-Б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UA48060150010393291-ІІІ-19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 xml:space="preserve">Миколаївська міська територіальна громада, м. Миколаїв, Корабельний район, вул. Доктора Самойловича, </w:t>
            </w:r>
            <w:r w:rsidRPr="00092EB1">
              <w:rPr>
                <w:sz w:val="24"/>
              </w:rPr>
              <w:lastRenderedPageBreak/>
              <w:t>буд.23-А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UA48060150010235917-ІІІ-36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територіальна громада, м. Миколаїв, Інгульський район, вул. Троїцька, буд.155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UA48060150010235917-ІІІ-37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 територіальна громада, м. Миколаїв, пр.  Богоявленський, буд.55/2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UA48060150010235917-ІІІ-38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 територіальна громада, м. Миколаїв, Інгульський район, вул</w:t>
            </w:r>
            <w:proofErr w:type="gramStart"/>
            <w:r w:rsidRPr="00092EB1">
              <w:rPr>
                <w:sz w:val="24"/>
              </w:rPr>
              <w:t>.К</w:t>
            </w:r>
            <w:proofErr w:type="gramEnd"/>
            <w:r w:rsidRPr="00092EB1">
              <w:rPr>
                <w:sz w:val="24"/>
              </w:rPr>
              <w:t>осмонавтів, буд.81-В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територіальна громада, м. Миколаїв, Інгульський район, вул. Чкалова, буд. 211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UA48060150010139573-ІІІ-21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міська  територіальна громада, м. Миколаїв, Заводський район,  вул. Озерна, буд.61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Pr="00092EB1" w:rsidRDefault="005C3246" w:rsidP="005C3246">
            <w:pPr>
              <w:rPr>
                <w:sz w:val="24"/>
                <w:highlight w:val="yellow"/>
              </w:rPr>
            </w:pPr>
            <w:r w:rsidRPr="006526D9">
              <w:rPr>
                <w:sz w:val="24"/>
              </w:rPr>
              <w:t>№ UA48040070010053688-ІІІ-11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Pr="00092EB1" w:rsidRDefault="00092EB1" w:rsidP="005C32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Миколаївська область, Миколаївський район, Мішково-Погорілівська сільська   територіальна громада, с. Мішково-Погорі</w:t>
            </w:r>
            <w:proofErr w:type="gramStart"/>
            <w:r>
              <w:rPr>
                <w:rFonts w:ascii="Calibri" w:hAnsi="Calibri" w:cs="Calibri"/>
                <w:color w:val="000000"/>
              </w:rPr>
              <w:t>лове</w:t>
            </w:r>
            <w:proofErr w:type="gramEnd"/>
            <w:r>
              <w:rPr>
                <w:rFonts w:ascii="Calibri" w:hAnsi="Calibri" w:cs="Calibri"/>
                <w:color w:val="000000"/>
              </w:rPr>
              <w:t>,  вул. Баштанське шосе, буд.5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UA48060170010081392-ІІІ-4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092EB1">
            <w:pPr>
              <w:jc w:val="center"/>
              <w:rPr>
                <w:sz w:val="24"/>
              </w:rPr>
            </w:pPr>
            <w:r w:rsidRPr="00092EB1">
              <w:rPr>
                <w:sz w:val="24"/>
              </w:rPr>
              <w:t>Миколаївська область, Миколаївський район, Мішково-Погорілівська сільська   територіальна громада, с. Мішково-Погорі</w:t>
            </w:r>
            <w:proofErr w:type="gramStart"/>
            <w:r w:rsidRPr="00092EB1">
              <w:rPr>
                <w:sz w:val="24"/>
              </w:rPr>
              <w:t>лове</w:t>
            </w:r>
            <w:proofErr w:type="gramEnd"/>
            <w:r w:rsidRPr="00092EB1">
              <w:rPr>
                <w:sz w:val="24"/>
              </w:rPr>
              <w:t>,  вул. Баштанське шосе, буд.5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UA48040050010032687-ІІІ-3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 xml:space="preserve">Миколаївська область, Вознесенський район, Веселинівська селищна   територіальна громада, смт. </w:t>
            </w:r>
            <w:proofErr w:type="gramStart"/>
            <w:r w:rsidRPr="00092EB1">
              <w:rPr>
                <w:sz w:val="24"/>
              </w:rPr>
              <w:t>Веселинове</w:t>
            </w:r>
            <w:proofErr w:type="gramEnd"/>
            <w:r w:rsidRPr="00092EB1">
              <w:rPr>
                <w:sz w:val="24"/>
              </w:rPr>
              <w:t>, вул. Київська, буд.31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UA48060050030044897-ІІІ-1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Миколаївський район, Воскресенська селищна  територіальна громада, с. Калинівка, вул. Баштанське шосе, буд.4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UA48020150010063715- ІІІ-4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 xml:space="preserve"> Миколаївська область, Баштанський район, Новобузька міська   територіальна громада, м. Новий Буг,  вул. Польова, буд.62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UA48040130010093076-ІІІ-2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092EB1" w:rsidP="005C3246">
            <w:pPr>
              <w:rPr>
                <w:sz w:val="24"/>
              </w:rPr>
            </w:pPr>
            <w:r w:rsidRPr="00092EB1">
              <w:rPr>
                <w:sz w:val="24"/>
              </w:rPr>
              <w:t>Миколаївська область, Вознесенський район, Єланецька селищна   територіальна громада, смт. Єланець, вул. Вознесенська, буд.19-А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UA48020190010089719- ІІІ-5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 xml:space="preserve">Миколаївська область, </w:t>
            </w:r>
            <w:r w:rsidRPr="00EC1141">
              <w:rPr>
                <w:sz w:val="24"/>
              </w:rPr>
              <w:lastRenderedPageBreak/>
              <w:t>Баштанський район, Снігурівська міська   територіальна громада, с. Снігурівка,  вул. Інгулецька, буд.12/1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UA48020130010047500- ІІІ-5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>Миколаївська область, Баштанський район, Казанківська селищна   територіальна громада, смт. Казанка,  вул. Васляєва, буд.1-А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UA48060170060027872-ІІІ-3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>Миколаївський район, Мішково-Погорілівська сільська територіальна громада, с</w:t>
            </w:r>
            <w:proofErr w:type="gramStart"/>
            <w:r w:rsidRPr="00EC1141">
              <w:rPr>
                <w:sz w:val="24"/>
              </w:rPr>
              <w:t>.К</w:t>
            </w:r>
            <w:proofErr w:type="gramEnd"/>
            <w:r w:rsidRPr="00EC1141">
              <w:rPr>
                <w:sz w:val="24"/>
              </w:rPr>
              <w:t>аравелове, вул. Дорожна, буд.1-А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UA48020030010050384- ІІІ-6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>Миколаївська область, Баштанський район, Березнегуватська селищна   територіальна громада, смт. Березнегувате,  вул. 1 Травня, буд.1-Б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UA48060170050075670-ІІІ-1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 xml:space="preserve">Миколаївська область, Миколаївський район, Мішково-Погорілівська сільська територіальна громада, </w:t>
            </w:r>
            <w:proofErr w:type="gramStart"/>
            <w:r w:rsidRPr="00EC1141">
              <w:rPr>
                <w:sz w:val="24"/>
              </w:rPr>
              <w:t>с</w:t>
            </w:r>
            <w:proofErr w:type="gramEnd"/>
            <w:r w:rsidRPr="00EC1141">
              <w:rPr>
                <w:sz w:val="24"/>
              </w:rPr>
              <w:t>. Капустине, вул. Шевченка, буд.1</w:t>
            </w:r>
          </w:p>
        </w:tc>
      </w:tr>
      <w:tr w:rsidR="005C3246" w:rsidTr="005D5019">
        <w:trPr>
          <w:trHeight w:val="1956"/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45125637</w:t>
            </w:r>
          </w:p>
        </w:tc>
        <w:tc>
          <w:tcPr>
            <w:tcW w:w="1063" w:type="pct"/>
          </w:tcPr>
          <w:p w:rsidR="005C3246" w:rsidRPr="00EC1141" w:rsidRDefault="005C3246" w:rsidP="005C3246">
            <w:pPr>
              <w:rPr>
                <w:sz w:val="24"/>
                <w:highlight w:val="yellow"/>
              </w:rPr>
            </w:pPr>
            <w:r w:rsidRPr="006526D9">
              <w:rPr>
                <w:sz w:val="24"/>
              </w:rPr>
              <w:t>UA48060170040015292-ІІІ-1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 xml:space="preserve">Миколаївська область, Миколаївський район, Шевченківська сільська територіальна громада, </w:t>
            </w:r>
            <w:proofErr w:type="gramStart"/>
            <w:r w:rsidRPr="00EC1141">
              <w:rPr>
                <w:sz w:val="24"/>
              </w:rPr>
              <w:t>с</w:t>
            </w:r>
            <w:proofErr w:type="gramEnd"/>
            <w:r w:rsidRPr="00EC1141">
              <w:rPr>
                <w:sz w:val="24"/>
              </w:rPr>
              <w:t>. Шевченкове, вул. Лазурна, буд.1-А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UA48060370010072079-ІІІ-1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 xml:space="preserve">Миколаївська область, Миколаївський район, Шевченківська сільська територіальна громада, </w:t>
            </w:r>
            <w:proofErr w:type="gramStart"/>
            <w:r w:rsidRPr="00EC1141">
              <w:rPr>
                <w:sz w:val="24"/>
              </w:rPr>
              <w:t>с</w:t>
            </w:r>
            <w:proofErr w:type="gramEnd"/>
            <w:r w:rsidRPr="00EC1141">
              <w:rPr>
                <w:sz w:val="24"/>
              </w:rPr>
              <w:t>. Шевченкове, вул. Лазурна, буд.1-А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UA48060050040085157-ІІІ-2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 xml:space="preserve">Миколаївська область, Миколаївський район, Воскресенська селищна територіальна громада, </w:t>
            </w:r>
            <w:proofErr w:type="gramStart"/>
            <w:r w:rsidRPr="00EC1141">
              <w:rPr>
                <w:sz w:val="24"/>
              </w:rPr>
              <w:t>с</w:t>
            </w:r>
            <w:proofErr w:type="gramEnd"/>
            <w:r w:rsidRPr="00EC1141">
              <w:rPr>
                <w:sz w:val="24"/>
              </w:rPr>
              <w:t>. Михайло-Ларине, вул. Миколаївська, буд.21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45125637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UA48060170060027872-ІІІ-2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“ОЙЛ СТАРТ”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EC1141" w:rsidP="005C3246">
            <w:pPr>
              <w:rPr>
                <w:sz w:val="24"/>
              </w:rPr>
            </w:pPr>
            <w:r w:rsidRPr="00EC1141">
              <w:rPr>
                <w:sz w:val="24"/>
              </w:rPr>
              <w:t>Миколаївська область,Миколаївський район, Мішково-Погорілівська сільська територіальна громада, с</w:t>
            </w:r>
            <w:proofErr w:type="gramStart"/>
            <w:r w:rsidRPr="00EC1141">
              <w:rPr>
                <w:sz w:val="24"/>
              </w:rPr>
              <w:t>.К</w:t>
            </w:r>
            <w:proofErr w:type="gramEnd"/>
            <w:r w:rsidRPr="00EC1141">
              <w:rPr>
                <w:sz w:val="24"/>
              </w:rPr>
              <w:t>аравелове, вул. Дорожна, буд.9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30418454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UA48080090040072544-ІІІ-2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"ТАС АГРО ПІВДЕНЬ"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6526D9" w:rsidP="005C3246">
            <w:pPr>
              <w:rPr>
                <w:sz w:val="24"/>
              </w:rPr>
            </w:pPr>
            <w:r w:rsidRPr="006526D9">
              <w:rPr>
                <w:sz w:val="24"/>
              </w:rPr>
              <w:t>Миколаївська область, Первомайський район, Кривоозерська селищна територіальна громада, с. Бурилове, вул. Першого Травня, 90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30418454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UA48080090040072544-ІІІ-1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"ТАС АГРО ПІВДЕНЬ"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6526D9" w:rsidP="005C3246">
            <w:pPr>
              <w:rPr>
                <w:sz w:val="24"/>
              </w:rPr>
            </w:pPr>
            <w:r w:rsidRPr="006526D9">
              <w:rPr>
                <w:sz w:val="24"/>
              </w:rPr>
              <w:t>Миколаївська область, Первомайський район, Кривоозерська селищна територіальна громада, с. Бурилове, вул. Садова, 209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30418454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UA48080050320022268-ІІІ-2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"ТАС АГРО ПІВДЕНЬ"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6526D9" w:rsidP="005C3246">
            <w:pPr>
              <w:rPr>
                <w:sz w:val="24"/>
              </w:rPr>
            </w:pPr>
            <w:r w:rsidRPr="006526D9">
              <w:rPr>
                <w:sz w:val="24"/>
              </w:rPr>
              <w:t>Миколаївська область, Первомайський район, Врадіївська селищна територіальна громада, с. Сирове, вул. Центральна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30418454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UA48080050320022268-ІІІ-1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"ТАС АГРО ПІВДЕНЬ"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6526D9" w:rsidP="005C3246">
            <w:pPr>
              <w:rPr>
                <w:sz w:val="24"/>
              </w:rPr>
            </w:pPr>
            <w:r w:rsidRPr="006526D9">
              <w:rPr>
                <w:sz w:val="24"/>
              </w:rPr>
              <w:t>Миколаївська область, Первомайський район, Врадіївська селищна територіальна громада, с. Сирове, вул. Польова, 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30418454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UA48080090230083005-ІІІ-1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"ТАС АГРО ПІВДЕНЬ"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6526D9" w:rsidP="005C3246">
            <w:pPr>
              <w:rPr>
                <w:sz w:val="24"/>
              </w:rPr>
            </w:pPr>
            <w:r w:rsidRPr="006526D9">
              <w:rPr>
                <w:sz w:val="24"/>
              </w:rPr>
              <w:t>Миколаївська область, Первомайський район, Кривоозерська селищна територіальна громада, с. Тридуби, вул. Центральна, 185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43936953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UA48080110100062926-ІІІ-1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"СТРОЙБУД 58"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Первомайський район, Мигіївська СТГ,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околівка, вул.Центральна, 2-Д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37969530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UA48060290010094929-ІІІ-2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"МКЗ"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6526D9" w:rsidP="005C3246">
            <w:pPr>
              <w:rPr>
                <w:sz w:val="24"/>
              </w:rPr>
            </w:pPr>
            <w:r w:rsidRPr="006526D9">
              <w:rPr>
                <w:sz w:val="24"/>
              </w:rPr>
              <w:t xml:space="preserve">Миколаївська область,  Миколаївський район, Радсадівська сільська територіальна громада, с. </w:t>
            </w:r>
            <w:r w:rsidRPr="006526D9">
              <w:rPr>
                <w:sz w:val="24"/>
              </w:rPr>
              <w:lastRenderedPageBreak/>
              <w:t>Радісний Сад, вул. Шкільна, 127, 127/1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45015682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UA48060210010099689-ІІ-7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"ТРЕЙДІКС-ГРУП"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68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01.09.2033</w:t>
            </w:r>
          </w:p>
        </w:tc>
        <w:tc>
          <w:tcPr>
            <w:tcW w:w="980" w:type="pct"/>
          </w:tcPr>
          <w:p w:rsidR="005C3246" w:rsidRDefault="006526D9" w:rsidP="005C3246">
            <w:pPr>
              <w:rPr>
                <w:sz w:val="24"/>
              </w:rPr>
            </w:pPr>
            <w:r w:rsidRPr="006526D9">
              <w:rPr>
                <w:sz w:val="24"/>
              </w:rPr>
              <w:t>Миколаївська область,  Миколаївський район, Новоодеська міська територіальна громада, м. Нова Одеса, вул. Сеславинського, буд. 30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42487945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UA48060150010443183-ІІІ-19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“НІК-НАФТОБАЗА”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54000, Миколаївська область, 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иколаїв, вул. Веселинівська, буд. 55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42487945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UA48060150010235917-ІІІ-39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“НІК-НАФТОБАЗА”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м. Миколаїв, вул. Новозаводська, буд. 7-А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41033708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UA48040090010033302-ІІІ-2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“СВІТАНОК ПІВДЕНЬ”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Вознесенський район, Доманівська СТГ, смт Доманівка, вул. Свободи, буд. 6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41033708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UA48040050010032687-ІІІ-4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“СВІТАНОК ПІВДЕНЬ”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ознесенський район, веселинівська СТГ, смт Веселинове, вул. Будівельників, буд. 38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30976714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UA48060150010443183-ІІІ-20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 "Асена"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D123FD" w:rsidP="005C3246">
            <w:pPr>
              <w:rPr>
                <w:sz w:val="24"/>
              </w:rPr>
            </w:pPr>
            <w:r w:rsidRPr="00D123FD">
              <w:rPr>
                <w:sz w:val="24"/>
              </w:rPr>
              <w:t>54017, Миколаївська область, м. Миколаїв, Центральний район, пр. Центральний, буд. 98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42129888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UA48060150010139573-ІІІ-23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"Миколаївська електропостачальна компанія"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м. Миколаїв,  Заводський район,  вул. Погранична, </w:t>
            </w:r>
            <w:r>
              <w:rPr>
                <w:sz w:val="24"/>
              </w:rPr>
              <w:lastRenderedPageBreak/>
              <w:t>39/1</w:t>
            </w:r>
          </w:p>
        </w:tc>
      </w:tr>
      <w:tr w:rsidR="005C3246" w:rsidTr="005D5019">
        <w:trPr>
          <w:trHeight w:val="1541"/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42795490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UA48060070040087568-ІІІ-1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Товариство з обмеженою відповідальністю "Оператор газотранспортної системи України"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C34CCA" w:rsidP="005C3246">
            <w:pPr>
              <w:rPr>
                <w:sz w:val="24"/>
              </w:rPr>
            </w:pPr>
            <w:r w:rsidRPr="00C34CCA">
              <w:rPr>
                <w:sz w:val="24"/>
              </w:rPr>
              <w:t>54124, Миколаївська область,  Миколаївський район, Галицинівська сільська територіальна громада, с. Прибузьке (км 12 + 542 автодороги</w:t>
            </w:r>
            <w:proofErr w:type="gramStart"/>
            <w:r w:rsidRPr="00C34CCA">
              <w:rPr>
                <w:sz w:val="24"/>
              </w:rPr>
              <w:t xml:space="preserve"> О</w:t>
            </w:r>
            <w:proofErr w:type="gramEnd"/>
            <w:r w:rsidRPr="00C34CCA">
              <w:rPr>
                <w:sz w:val="24"/>
              </w:rPr>
              <w:t xml:space="preserve"> 151101 Миколаїв – Херсон, Прибузьке – Першотравневе (Снігурівка – Антонівка)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32056819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UA48060090010065073-ІІІ-4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ДП "Агро-Коблево"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Миколаївський район, с. КОБЛЕВЕ, вул. Одеська, 6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UA48060150010393291-ІІІ-20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м. Миколаїв, Корабельний район, вул. Бригадна, 44-А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UA48020110140028180-ІІІ-2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Інгульська СТГ,  с. Лоцкине, вул. Ювілейна, 2-Г 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UA48020010250067531-ІІІ-1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Баштанський район, Баштанська МТГ, с. Явкине, вул. Чкалова, 92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UA48020010010072548-ІІІ-5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Баштанський район,  м. Баштанка, вул. Соборна, буд. 127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UA48020110050049705-ІІІ-1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 xml:space="preserve">аштанський район, Інгульська СТГ, с. Костичі, вул. Ювілейна, 93 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UA48060070050081596-ІІІ-1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Миколаївський район, Галицинівська СТГ, с. Українка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івденна околиця)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UA48020010250067531-ІІІ-2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Баштанський район, Баштанська МТГ, с. Явкине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івнічна околиця)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UA48020010150040330-ІІІ-1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Баштанський район, Баштанська  МТГ, с. Одрадне (західна околиця)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UA48020230000095751-ІІІ-1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Широківська  СТГ, на відстані 3,5 км </w:t>
            </w:r>
            <w:proofErr w:type="gramStart"/>
            <w:r>
              <w:rPr>
                <w:sz w:val="24"/>
              </w:rPr>
              <w:t>у зах</w:t>
            </w:r>
            <w:proofErr w:type="gramEnd"/>
            <w:r>
              <w:rPr>
                <w:sz w:val="24"/>
              </w:rPr>
              <w:t>ідному напрямку від с. Новопетрівка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UA48020190000083597-ІІІ-3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Снігурівська МТГ, на відстані 3,5 км у північно-західному напрямку від м. Снігурівка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UA48020190000083597-ІІІ-1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Снігурівська МТГ, на відстані 3 км у південно-західному напрямку від с. Кобзарці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UA48020190000083597-ІІІ-5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Снігурівська МТГ, на відстані 2,5 км у північно-західному напрямку від с. Кобзарці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UA48020190000083597-ІІІ-4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Снігурівська МТГ, на відстані 3,5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івнічно-західному напрямку від с. Кобзарці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UA48060270000044708-ІІІ-1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Миколаївський район,  Первомайська СТГ, на відстані 6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івнічно-східному напрямку від с. Білозірка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UA48020110000020969-ІІІ-2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Інгульська СТГ, на відстані 3,8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івнічно-західному напрямку від с. Перемога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UA48020110000020969-ІІІ-3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Інгульська СТГ, на відстані 3,5 км </w:t>
            </w:r>
            <w:proofErr w:type="gramStart"/>
            <w:r>
              <w:rPr>
                <w:sz w:val="24"/>
              </w:rPr>
              <w:t>у зах</w:t>
            </w:r>
            <w:proofErr w:type="gramEnd"/>
            <w:r>
              <w:rPr>
                <w:sz w:val="24"/>
              </w:rPr>
              <w:t>ідному напрямку від с. Перемога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UA48020110000020969-ІІІ-1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Інгульська СТГ, на відстані 4,5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івнічно-східному напрямку від с. Лоцкине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UA48020110100012244-ІІІ-2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Інгульська  СТГ, с. Новомар'ївка (північна околиця)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UA48020110100012244-ІІІ-1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Баштанський район, Інгульська СТГ, с. Новомар'ївка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івнічна околиця))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UA48020230030029987-ІІІ-1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Широківська СТГ, с. Новопетрівка, вул. Центральна, буд. 58 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UA48020230050056391-ІІІ-3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Широківська СТГ, с. Червона Долина (південна околиця)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UA48020190000083597-ІІІ-2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Снігурівська МТГ, на відстані 2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івнічно-західному напрямку від с. Кобзарці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UA48060270000044708-ІІІ-2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Миколаївський район,  Первомайська СТГ, на відстані 1,5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івнічному напрямку від с. Білозірка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UA48020190010089719-ІІІ-6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Снігурівська МТГ, м. Снігурівка, вул. Виноградна, буд. 24 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55209, Миколаївська область, Первомайський район, Первомайська міська територіальна громада, м. Первомайськ, вул. Широка, буд. 47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UA48080130060061188-ІІІ-1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55230, Миколаївська область, Первомайський район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ервомайська міська територіальна громада, с. Кінецьпіль, вул. Зелена, буд. 7/1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UA48080130040091020-ІІІ-1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</w:t>
            </w:r>
            <w:r w:rsidRPr="00E2464A">
              <w:rPr>
                <w:sz w:val="24"/>
              </w:rPr>
              <w:t>Первомайської міської ради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55225, Миколаївська область, Первомайський район, Первомайська міська територіальна громада, с. Грушівка, вул. Братів Лісовців, буд. 85-А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UA48080130010068596-ІІІ-12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55204, Миколаївська область, Первомайський район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ервомайська міська територіальна громада, м. Первомайськ, бульвар Миру, буд. 53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UA48080130010068596-ІІІ-13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55213, Миколаївська область, Первомайський район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ервомайська міська територіальна громада, м. Первомайськ, вул. Івана Вигорського, буд. 9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UA48080130010068596-ІІІ-14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55200, Миколаївська область, Первомайський район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ервомайська міська територіальна громада, м. Первомайськ, вул. Театральна, буд. 35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UA48080130010068596-ІІІ-15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55202, Миколаївська область, Первомайський район, Первомайська міська територіальна громада, м. Первомайськ, вул. Олександра Коротченка, буд. 18-А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UA48080130010068596-ІІІ-16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55210, Миколаївська область, Первомайський район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ервомайська міська територіальна громада, м. Первомайськ, вул. Толбухіна, буд. 128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UA48080130010068596-ІІІ-17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55213, Миколаївська область, Первомайський район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ервомайська міська територіальна громада, м. Первомайськ, вул. Трудової Слави, буд. 13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38505313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UA48080130010068596-ІІІ-18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КП "ПМЦПМСД" Первомайської міської ради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55210, Миколаївська область, Первомайський район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ервомайська міська територіальна громада, м. Первомайськ, вул. Корабельна, буд. 29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37564556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UA48040250040064013-ІІ-1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ПП "ТД" БЛАГОДАТНЕНСЬКИЙ ПТАХОПРОМ"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8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30.11.2033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55325, Миколаївська область, Вознесенський  район, Южноукраїнська МТГ, с. Іванівка, вул. Верхня, буд. 29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37564556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UA48040250020017014-ІІ-1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 xml:space="preserve">ПП "ТД" БЛАГОДАТНЕНСЬКИЙ ПТАХОПРОМ" 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8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30.11.2033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55325, Миколаївська область, Вознесенський район, Южноукраїнська МТГ, смт Костянтинівка, вул. Промислова, буд. 9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44268543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UA48020010010072548-ІІ-6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"Агротранс 2021"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87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30.11.2033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аштанка: вул. Промислова 4, вул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изоненка, буд. 9/7, вул. Промислова, буд. 4-А</w:t>
            </w:r>
          </w:p>
        </w:tc>
      </w:tr>
      <w:tr w:rsidR="005C3246" w:rsidTr="005D5019">
        <w:trPr>
          <w:jc w:val="center"/>
        </w:trPr>
        <w:tc>
          <w:tcPr>
            <w:tcW w:w="534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41033708</w:t>
            </w:r>
          </w:p>
        </w:tc>
        <w:tc>
          <w:tcPr>
            <w:tcW w:w="1063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UA48060210010099689-ІІІ-8</w:t>
            </w:r>
          </w:p>
        </w:tc>
        <w:tc>
          <w:tcPr>
            <w:tcW w:w="1177" w:type="pct"/>
          </w:tcPr>
          <w:p w:rsidR="005C3246" w:rsidRDefault="005C3246" w:rsidP="005C324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“СВІТАНОК ПІВДЕНЬ”</w:t>
            </w:r>
          </w:p>
        </w:tc>
        <w:tc>
          <w:tcPr>
            <w:tcW w:w="559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687" w:type="pct"/>
          </w:tcPr>
          <w:p w:rsidR="005C3246" w:rsidRPr="00E2464A" w:rsidRDefault="005C3246" w:rsidP="005C324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</w:tcPr>
          <w:p w:rsidR="005C3246" w:rsidRDefault="005C3246" w:rsidP="005C3246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иколаївський район, Новоодеська МТГ, м. Нова Одеса, вул.</w:t>
            </w:r>
            <w:r w:rsidR="00117871"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патенко, буд. 32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20864990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UA48060210010099689-ІІІ-9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Приватне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ідприємство фірма "Шисхол"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68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56600, Миколаївська область, Миколаївський район, Новоодеська МТГ, м. Нова Одеса, вул. Шмідта, буд. 9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43371316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UA48060150010443183-ІІІ-21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"НОМІКС ЛТД"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68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54007, Миколаївська область,  м. Миколаїв, Центральний район, проспект Героїв України, 22-В 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UA48020230050056391-ІІІ-4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Широківська СТГ, с. Червона Долина (південно-східна околиця)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UA48060370000016130-ІІІ-1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Миколаївський район, Шевченківська СТГ (на відстані 980 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івнічному напрямку від с. Котляреве)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UA48020010080089974-ІІІ-1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Баштанська  МТГ, с. Костянтинівка (південно-західна околиця)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UA48020230000095751-ІІІ-2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аштанський район, Широківська  СТГ, на відстані 5,0 км у південно-західному напрямку від с. Червона Долина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UA48020030000061219-ІІІ-2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Березнегуватська СТГ, на відстані 7,5 км </w:t>
            </w:r>
            <w:proofErr w:type="gramStart"/>
            <w:r>
              <w:rPr>
                <w:sz w:val="24"/>
              </w:rPr>
              <w:t>у зах</w:t>
            </w:r>
            <w:proofErr w:type="gramEnd"/>
            <w:r>
              <w:rPr>
                <w:sz w:val="24"/>
              </w:rPr>
              <w:t>ідному напрямку від с. Пришиб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UA48020110000020969-ІІІ-4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Інгульська СТГ, на відстані 5,1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івнічно-східному напрямку від с. Лоцкине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UA48020110000020969-ІІІ-5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Баштанський район, Інгульська СТГ, на відстані 3,3 км у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івнічному напрямку від с. Перемога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UA48060370060040523-ІІІ-1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Миколаївський район, Шевченківська СТГ, с. Котляреве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івденно-східна околиця)</w:t>
            </w:r>
          </w:p>
        </w:tc>
      </w:tr>
      <w:tr w:rsidR="005D5019" w:rsidTr="005D5019">
        <w:tblPrEx>
          <w:jc w:val="left"/>
        </w:tblPrEx>
        <w:tc>
          <w:tcPr>
            <w:tcW w:w="534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42749093</w:t>
            </w:r>
          </w:p>
        </w:tc>
        <w:tc>
          <w:tcPr>
            <w:tcW w:w="1063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UA48060270040051876-ІІІ-1</w:t>
            </w:r>
          </w:p>
        </w:tc>
        <w:tc>
          <w:tcPr>
            <w:tcW w:w="1177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Управління каналів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ічки Інгулець </w:t>
            </w:r>
          </w:p>
        </w:tc>
        <w:tc>
          <w:tcPr>
            <w:tcW w:w="559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687" w:type="pct"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5D5019" w:rsidRDefault="005D5019">
            <w:pPr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Миколаївський район, Первомайська СТГ,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Киселівка, вул. Молодіжна, буд. 1</w:t>
            </w:r>
          </w:p>
        </w:tc>
      </w:tr>
      <w:tr w:rsidR="00423B6C" w:rsidTr="005D5019">
        <w:tblPrEx>
          <w:jc w:val="left"/>
        </w:tblPrEx>
        <w:tc>
          <w:tcPr>
            <w:tcW w:w="534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43371316</w:t>
            </w:r>
          </w:p>
        </w:tc>
        <w:tc>
          <w:tcPr>
            <w:tcW w:w="1063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UA48060150010393291-ІІІ-21</w:t>
            </w:r>
          </w:p>
        </w:tc>
        <w:tc>
          <w:tcPr>
            <w:tcW w:w="1177" w:type="pct"/>
            <w:hideMark/>
          </w:tcPr>
          <w:p w:rsidR="00423B6C" w:rsidRDefault="00423B6C" w:rsidP="00423B6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"НОМІКС ЛТД" </w:t>
            </w:r>
          </w:p>
        </w:tc>
        <w:tc>
          <w:tcPr>
            <w:tcW w:w="559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687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54050, Миколаївська область, 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иколаїв, Корабельний район, проспект Богоявленський,281-А </w:t>
            </w:r>
          </w:p>
        </w:tc>
      </w:tr>
      <w:tr w:rsidR="00423B6C" w:rsidTr="005D5019">
        <w:tblPrEx>
          <w:jc w:val="left"/>
        </w:tblPrEx>
        <w:tc>
          <w:tcPr>
            <w:tcW w:w="534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25380435</w:t>
            </w:r>
          </w:p>
        </w:tc>
        <w:tc>
          <w:tcPr>
            <w:tcW w:w="1063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UA48060150010139573-ІІ-24</w:t>
            </w:r>
          </w:p>
        </w:tc>
        <w:tc>
          <w:tcPr>
            <w:tcW w:w="1177" w:type="pct"/>
            <w:hideMark/>
          </w:tcPr>
          <w:p w:rsidR="00423B6C" w:rsidRDefault="00423B6C" w:rsidP="00423B6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 "Грінтур-Екс"</w:t>
            </w:r>
          </w:p>
        </w:tc>
        <w:tc>
          <w:tcPr>
            <w:tcW w:w="559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687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22.12.2033</w:t>
            </w:r>
          </w:p>
        </w:tc>
        <w:tc>
          <w:tcPr>
            <w:tcW w:w="980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иколаїв, Заводський район, вул. Заводська, 23/31</w:t>
            </w:r>
          </w:p>
        </w:tc>
      </w:tr>
      <w:tr w:rsidR="00423B6C" w:rsidTr="005D5019">
        <w:tblPrEx>
          <w:jc w:val="left"/>
        </w:tblPrEx>
        <w:tc>
          <w:tcPr>
            <w:tcW w:w="534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32285225</w:t>
            </w:r>
          </w:p>
        </w:tc>
        <w:tc>
          <w:tcPr>
            <w:tcW w:w="1063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UA48060150010235917-ІІІ-40</w:t>
            </w:r>
          </w:p>
        </w:tc>
        <w:tc>
          <w:tcPr>
            <w:tcW w:w="1177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 xml:space="preserve">ПП "Укрпалетсистем" </w:t>
            </w:r>
          </w:p>
        </w:tc>
        <w:tc>
          <w:tcPr>
            <w:tcW w:w="559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687" w:type="pct"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 xml:space="preserve"> Миколаївська область,  м. Миколаїв, Інгульський район, Баштанське шосе (ІІ Промзона) </w:t>
            </w:r>
          </w:p>
        </w:tc>
      </w:tr>
      <w:tr w:rsidR="00423B6C" w:rsidTr="005D5019">
        <w:tblPrEx>
          <w:jc w:val="left"/>
        </w:tblPrEx>
        <w:tc>
          <w:tcPr>
            <w:tcW w:w="534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32580023</w:t>
            </w:r>
          </w:p>
        </w:tc>
        <w:tc>
          <w:tcPr>
            <w:tcW w:w="1063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UA48020170150037412-ІІІ-2</w:t>
            </w:r>
          </w:p>
        </w:tc>
        <w:tc>
          <w:tcPr>
            <w:tcW w:w="1177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СТОВ "Агролан Плюс"</w:t>
            </w:r>
          </w:p>
        </w:tc>
        <w:tc>
          <w:tcPr>
            <w:tcW w:w="559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687" w:type="pct"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Необмежений</w:t>
            </w:r>
          </w:p>
        </w:tc>
        <w:tc>
          <w:tcPr>
            <w:tcW w:w="980" w:type="pct"/>
            <w:hideMark/>
          </w:tcPr>
          <w:p w:rsidR="00423B6C" w:rsidRDefault="00423B6C" w:rsidP="00423B6C">
            <w:pPr>
              <w:rPr>
                <w:sz w:val="24"/>
              </w:rPr>
            </w:pPr>
            <w:r>
              <w:rPr>
                <w:sz w:val="24"/>
              </w:rPr>
              <w:t>Миколаївська область, Баштанський район, Привільненська сільська територіальна громада, с. Новоукраїнка, вул. Шкільна, 50</w:t>
            </w:r>
          </w:p>
        </w:tc>
      </w:tr>
    </w:tbl>
    <w:p w:rsidR="00E2464A" w:rsidRDefault="00E2464A" w:rsidP="00C37542">
      <w:pPr>
        <w:rPr>
          <w:sz w:val="24"/>
        </w:rPr>
      </w:pPr>
    </w:p>
    <w:p w:rsidR="00C37542" w:rsidRPr="00426590" w:rsidRDefault="00C37542" w:rsidP="00C37542">
      <w:pPr>
        <w:rPr>
          <w:sz w:val="24"/>
          <w:lang w:val="uk-UA"/>
        </w:rPr>
      </w:pPr>
      <w:r>
        <w:rPr>
          <w:sz w:val="24"/>
        </w:rPr>
        <w:t>К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лькiсть дозволiв: 1</w:t>
      </w:r>
      <w:r w:rsidR="00426590">
        <w:rPr>
          <w:sz w:val="24"/>
          <w:lang w:val="uk-UA"/>
        </w:rPr>
        <w:t>19</w:t>
      </w:r>
    </w:p>
    <w:sectPr w:rsidR="00C37542" w:rsidRPr="00426590" w:rsidSect="00C37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2"/>
    <w:rsid w:val="000012A5"/>
    <w:rsid w:val="00092EB1"/>
    <w:rsid w:val="00117871"/>
    <w:rsid w:val="00153DF6"/>
    <w:rsid w:val="001E49B3"/>
    <w:rsid w:val="00224363"/>
    <w:rsid w:val="00314A12"/>
    <w:rsid w:val="003A1898"/>
    <w:rsid w:val="003A359E"/>
    <w:rsid w:val="00423B6C"/>
    <w:rsid w:val="00426590"/>
    <w:rsid w:val="005C3246"/>
    <w:rsid w:val="005D172D"/>
    <w:rsid w:val="005D5019"/>
    <w:rsid w:val="006526D9"/>
    <w:rsid w:val="00933A43"/>
    <w:rsid w:val="00AB73EB"/>
    <w:rsid w:val="00AC5A24"/>
    <w:rsid w:val="00B81A4F"/>
    <w:rsid w:val="00BA1DB6"/>
    <w:rsid w:val="00BD60BB"/>
    <w:rsid w:val="00C34CCA"/>
    <w:rsid w:val="00C37542"/>
    <w:rsid w:val="00D123FD"/>
    <w:rsid w:val="00D96229"/>
    <w:rsid w:val="00E2464A"/>
    <w:rsid w:val="00E4357D"/>
    <w:rsid w:val="00EC1141"/>
    <w:rsid w:val="00EF4294"/>
    <w:rsid w:val="00F51873"/>
    <w:rsid w:val="00F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2</cp:revision>
  <dcterms:created xsi:type="dcterms:W3CDTF">2024-01-04T09:46:00Z</dcterms:created>
  <dcterms:modified xsi:type="dcterms:W3CDTF">2024-01-04T09:46:00Z</dcterms:modified>
</cp:coreProperties>
</file>